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7A" w:rsidRPr="00827B7A" w:rsidRDefault="00F47B70" w:rsidP="00827B7A">
      <w:pPr>
        <w:spacing w:line="2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ALMOST MAINE CONTACT SHEET</w:t>
      </w:r>
    </w:p>
    <w:tbl>
      <w:tblPr>
        <w:tblW w:w="9360" w:type="dxa"/>
        <w:tblLook w:val="04A0"/>
      </w:tblPr>
      <w:tblGrid>
        <w:gridCol w:w="2371"/>
        <w:gridCol w:w="1877"/>
        <w:gridCol w:w="1753"/>
        <w:gridCol w:w="3359"/>
      </w:tblGrid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phone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 xml:space="preserve">Email Address </w:t>
            </w:r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Marina G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utierrez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Sandrine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916-677-9145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4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angelmk@sbcglobal.com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Britney B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erns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Sandrine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916-865-7392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5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01mormongirl@gmail.com</w:t>
              </w:r>
            </w:hyperlink>
          </w:p>
        </w:tc>
      </w:tr>
      <w:tr w:rsidR="00827B7A" w:rsidRPr="00827B7A" w:rsidTr="00827B7A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Nikki B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eaudry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Glory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916-303-6090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6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nikkybeaudryrox@yahoo.com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Rachel Marq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uardt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Glory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916-718-7974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7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rachelmm21@yahoo.com</w:t>
              </w:r>
            </w:hyperlink>
          </w:p>
        </w:tc>
      </w:tr>
      <w:tr w:rsidR="00827B7A" w:rsidRPr="00827B7A" w:rsidTr="00827B7A">
        <w:trPr>
          <w:trHeight w:val="2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Brenna </w:t>
            </w: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G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ittens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Hope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916-806-0424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8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brennagittins@yahoo.com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Cheyenne </w:t>
            </w: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C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havira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Hope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916-626-7913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9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cchaviral141@erhs.la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Bailey A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dkins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Villian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916-296-1117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0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orbitangels@yahoo.com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Storm </w:t>
            </w: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M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cTague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Pete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510-326-3628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1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srymtyy@gmail.com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Josephine </w:t>
            </w: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D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outhat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Gayle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951-566-7669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2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douthatjosie7@yahoo.com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Nick </w:t>
            </w: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M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anlowe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916-626-1537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3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nmanlowe@yahoo.com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Casey B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orghesi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Marvalyn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916-955-9296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4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iriedel@surewest.net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Sam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Raey Gonzales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Marvalyn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916-765-0494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5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srg0598@yahoo.com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Jonah P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etty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Daniel/Chad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916-521-4025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6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jonahpetty1@gmail.com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Justine </w:t>
            </w: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F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reschi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Ginette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916-751-8733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7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rmfresh74@aol.com</w:t>
              </w:r>
            </w:hyperlink>
          </w:p>
        </w:tc>
      </w:tr>
      <w:tr w:rsidR="00827B7A" w:rsidRPr="00827B7A" w:rsidTr="00A83CE0">
        <w:trPr>
          <w:trHeight w:val="3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spacing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Sarah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Goulette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Ginette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A83CE0" w:rsidP="00827B7A">
            <w:pPr>
              <w:spacing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916-642-6223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83CE0" w:rsidRDefault="00A83CE0" w:rsidP="00827B7A">
            <w:pPr>
              <w:spacing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8" w:history="1">
              <w:r w:rsidRPr="008D36CF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sarah_goulette@yahoo.com</w:t>
              </w:r>
            </w:hyperlink>
          </w:p>
          <w:p w:rsidR="00A83CE0" w:rsidRPr="00827B7A" w:rsidRDefault="00A83CE0" w:rsidP="00827B7A">
            <w:pPr>
              <w:spacing w:line="2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Tyler M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artinez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Jimmy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916-705-7099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19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tymartinez1997@yahoo.com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Zach R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ober</w:t>
            </w:r>
            <w:r w:rsidR="00F47B70">
              <w:rPr>
                <w:rFonts w:ascii="Courier New" w:hAnsi="Courier New" w:cs="Courier New"/>
                <w:color w:val="000000"/>
                <w:sz w:val="16"/>
                <w:szCs w:val="16"/>
              </w:rPr>
              <w:t>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East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916-899-9787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0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zroberts1996@gmail.com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Katie B</w:t>
            </w:r>
            <w:r w:rsidR="00F47B70">
              <w:rPr>
                <w:rFonts w:ascii="Courier New" w:hAnsi="Courier New" w:cs="Courier New"/>
                <w:color w:val="000000"/>
                <w:sz w:val="16"/>
                <w:szCs w:val="16"/>
              </w:rPr>
              <w:t>eckman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Marci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916-622-4348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1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kbeckman2015@gmail.com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031727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Angie</w:t>
            </w:r>
            <w:r w:rsidR="00F47B7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Reed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031727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Marci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031727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916-817-0589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031727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2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angie.s.reed@hotmail.com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Eric F</w:t>
            </w:r>
            <w:r w:rsidR="00F47B70">
              <w:rPr>
                <w:rFonts w:ascii="Courier New" w:hAnsi="Courier New" w:cs="Courier New"/>
                <w:color w:val="000000"/>
                <w:sz w:val="16"/>
                <w:szCs w:val="16"/>
              </w:rPr>
              <w:t>awcett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Lendal</w:t>
            </w:r>
            <w:proofErr w:type="spellEnd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/Riley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916-872-5284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3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efawcett2y@gmail.com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Ryan </w:t>
            </w: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M</w:t>
            </w:r>
            <w:r w:rsidR="00F47B70">
              <w:rPr>
                <w:rFonts w:ascii="Courier New" w:hAnsi="Courier New" w:cs="Courier New"/>
                <w:color w:val="000000"/>
                <w:sz w:val="16"/>
                <w:szCs w:val="16"/>
              </w:rPr>
              <w:t>offit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Dave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916-622-5698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4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rymoffit@gmail.com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Harmony R</w:t>
            </w:r>
            <w:r w:rsidR="00F47B70">
              <w:rPr>
                <w:rFonts w:ascii="Courier New" w:hAnsi="Courier New" w:cs="Courier New"/>
                <w:color w:val="000000"/>
                <w:sz w:val="16"/>
                <w:szCs w:val="16"/>
              </w:rPr>
              <w:t>eilly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Rhonda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916-778-9983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5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harmonykaitlynn@yahoo.com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Rachel M</w:t>
            </w:r>
            <w:r w:rsidR="00F47B70">
              <w:rPr>
                <w:rFonts w:ascii="Courier New" w:hAnsi="Courier New" w:cs="Courier New"/>
                <w:color w:val="000000"/>
                <w:sz w:val="16"/>
                <w:szCs w:val="16"/>
              </w:rPr>
              <w:t>ackenzie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Rhonda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916-792-4729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6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rachelmm21@yahoo.com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Vi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vian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Miszti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Gayle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916-239-9149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7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kathyvivian@yahoo.com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827B7A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Greg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Beaudry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stage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919-990-5954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8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gregbeaudry@gmail.com</w:t>
              </w:r>
            </w:hyperlink>
          </w:p>
        </w:tc>
      </w:tr>
      <w:tr w:rsidR="00827B7A" w:rsidRPr="00827B7A" w:rsidTr="00827B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Yulissa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Torres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stage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827B7A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827B7A">
              <w:rPr>
                <w:rFonts w:ascii="Courier New" w:hAnsi="Courier New" w:cs="Courier New"/>
                <w:color w:val="000000"/>
                <w:sz w:val="16"/>
                <w:szCs w:val="16"/>
              </w:rPr>
              <w:t>916-728-0869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7B7A" w:rsidRPr="00827B7A" w:rsidRDefault="007D0823" w:rsidP="00E92A86">
            <w:pPr>
              <w:pStyle w:val="NormalWeb"/>
              <w:spacing w:before="0" w:beforeAutospacing="0" w:after="0" w:afterAutospacing="0" w:line="20" w:lineRule="atLeast"/>
              <w:rPr>
                <w:rFonts w:ascii="Courier New" w:hAnsi="Courier New" w:cs="Courier New"/>
                <w:sz w:val="16"/>
                <w:szCs w:val="16"/>
              </w:rPr>
            </w:pPr>
            <w:hyperlink r:id="rId29" w:history="1">
              <w:r w:rsidR="00827B7A" w:rsidRPr="00827B7A">
                <w:rPr>
                  <w:rStyle w:val="Hyperlink"/>
                  <w:rFonts w:ascii="Courier New" w:hAnsi="Courier New" w:cs="Courier New"/>
                  <w:sz w:val="16"/>
                  <w:szCs w:val="16"/>
                </w:rPr>
                <w:t>yulissatrrs14@gmail.com</w:t>
              </w:r>
            </w:hyperlink>
          </w:p>
        </w:tc>
      </w:tr>
    </w:tbl>
    <w:p w:rsidR="00827B7A" w:rsidRPr="00827B7A" w:rsidRDefault="00827B7A" w:rsidP="00827B7A">
      <w:pPr>
        <w:spacing w:line="20" w:lineRule="atLeast"/>
        <w:rPr>
          <w:rFonts w:ascii="Courier New" w:hAnsi="Courier New" w:cs="Courier New"/>
          <w:sz w:val="16"/>
          <w:szCs w:val="16"/>
        </w:rPr>
      </w:pPr>
    </w:p>
    <w:p w:rsidR="00827B7A" w:rsidRPr="00827B7A" w:rsidRDefault="00827B7A" w:rsidP="00827B7A">
      <w:pPr>
        <w:spacing w:line="20" w:lineRule="atLeast"/>
        <w:rPr>
          <w:rFonts w:ascii="Courier New" w:hAnsi="Courier New" w:cs="Courier New"/>
          <w:sz w:val="16"/>
          <w:szCs w:val="16"/>
        </w:rPr>
      </w:pPr>
    </w:p>
    <w:p w:rsidR="00DF5949" w:rsidRPr="00827B7A" w:rsidRDefault="00DF5949">
      <w:pPr>
        <w:rPr>
          <w:rFonts w:ascii="Courier New" w:hAnsi="Courier New" w:cs="Courier New"/>
          <w:sz w:val="16"/>
          <w:szCs w:val="16"/>
        </w:rPr>
      </w:pPr>
    </w:p>
    <w:sectPr w:rsidR="00DF5949" w:rsidRPr="00827B7A" w:rsidSect="00DF5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7B7A"/>
    <w:rsid w:val="003C45AF"/>
    <w:rsid w:val="007D0823"/>
    <w:rsid w:val="00827B7A"/>
    <w:rsid w:val="00A83CE0"/>
    <w:rsid w:val="00DF5949"/>
    <w:rsid w:val="00F4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7A"/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B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7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nagittins@yahoo.com" TargetMode="External"/><Relationship Id="rId13" Type="http://schemas.openxmlformats.org/officeDocument/2006/relationships/hyperlink" Target="mailto:nmanlowe@yahoo.com" TargetMode="External"/><Relationship Id="rId18" Type="http://schemas.openxmlformats.org/officeDocument/2006/relationships/hyperlink" Target="mailto:sarah_goulette@yahoo.com" TargetMode="External"/><Relationship Id="rId26" Type="http://schemas.openxmlformats.org/officeDocument/2006/relationships/hyperlink" Target="mailto:rachelmm21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beckman2015@gmail.com" TargetMode="External"/><Relationship Id="rId7" Type="http://schemas.openxmlformats.org/officeDocument/2006/relationships/hyperlink" Target="mailto:rachelmm21@yahoo.com" TargetMode="External"/><Relationship Id="rId12" Type="http://schemas.openxmlformats.org/officeDocument/2006/relationships/hyperlink" Target="mailto:douthatjosie7@yahoo.com" TargetMode="External"/><Relationship Id="rId17" Type="http://schemas.openxmlformats.org/officeDocument/2006/relationships/hyperlink" Target="mailto:rmfresh74@aol.com" TargetMode="External"/><Relationship Id="rId25" Type="http://schemas.openxmlformats.org/officeDocument/2006/relationships/hyperlink" Target="mailto:harmonykaitlynn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nahpetty1@gmail.com" TargetMode="External"/><Relationship Id="rId20" Type="http://schemas.openxmlformats.org/officeDocument/2006/relationships/hyperlink" Target="mailto:zroberts1996@gmail.com" TargetMode="External"/><Relationship Id="rId29" Type="http://schemas.openxmlformats.org/officeDocument/2006/relationships/hyperlink" Target="mailto:yulissatrrs1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ikkybeaudryrox@yahoo.com" TargetMode="External"/><Relationship Id="rId11" Type="http://schemas.openxmlformats.org/officeDocument/2006/relationships/hyperlink" Target="mailto:srymtyy@gmail.com" TargetMode="External"/><Relationship Id="rId24" Type="http://schemas.openxmlformats.org/officeDocument/2006/relationships/hyperlink" Target="mailto:rymoffit@gmail.com" TargetMode="External"/><Relationship Id="rId5" Type="http://schemas.openxmlformats.org/officeDocument/2006/relationships/hyperlink" Target="mailto:01mormongirl@gmail.com" TargetMode="External"/><Relationship Id="rId15" Type="http://schemas.openxmlformats.org/officeDocument/2006/relationships/hyperlink" Target="mailto:srg0598@yahoo.com" TargetMode="External"/><Relationship Id="rId23" Type="http://schemas.openxmlformats.org/officeDocument/2006/relationships/hyperlink" Target="mailto:efawcett2y@gmail.com" TargetMode="External"/><Relationship Id="rId28" Type="http://schemas.openxmlformats.org/officeDocument/2006/relationships/hyperlink" Target="mailto:gregbeaudry@gmail.com" TargetMode="External"/><Relationship Id="rId10" Type="http://schemas.openxmlformats.org/officeDocument/2006/relationships/hyperlink" Target="mailto:orbitangels@yahoo.com" TargetMode="External"/><Relationship Id="rId19" Type="http://schemas.openxmlformats.org/officeDocument/2006/relationships/hyperlink" Target="mailto:tymartinez1997@yahoo.com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angelmk@sbcglobal.com" TargetMode="External"/><Relationship Id="rId9" Type="http://schemas.openxmlformats.org/officeDocument/2006/relationships/hyperlink" Target="mailto:cchaviral141@erhs.la" TargetMode="External"/><Relationship Id="rId14" Type="http://schemas.openxmlformats.org/officeDocument/2006/relationships/hyperlink" Target="mailto:iriedel@surewest.net" TargetMode="External"/><Relationship Id="rId22" Type="http://schemas.openxmlformats.org/officeDocument/2006/relationships/hyperlink" Target="mailto:angie.s.reed@hotmail.com" TargetMode="External"/><Relationship Id="rId27" Type="http://schemas.openxmlformats.org/officeDocument/2006/relationships/hyperlink" Target="mailto:kathyvivian@yahoo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reldredge</dc:creator>
  <cp:keywords/>
  <dc:description/>
  <cp:lastModifiedBy>reldredge</cp:lastModifiedBy>
  <cp:revision>2</cp:revision>
  <cp:lastPrinted>2013-09-16T15:24:00Z</cp:lastPrinted>
  <dcterms:created xsi:type="dcterms:W3CDTF">2013-09-16T15:27:00Z</dcterms:created>
  <dcterms:modified xsi:type="dcterms:W3CDTF">2013-09-16T15:27:00Z</dcterms:modified>
</cp:coreProperties>
</file>